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2C25" w14:textId="2C28EC70" w:rsidR="003C0416" w:rsidRDefault="00D360B4" w:rsidP="009E266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C81BE4B" wp14:editId="63A42B95">
            <wp:extent cx="61912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EDB70" w14:textId="77777777" w:rsidR="00D360B4" w:rsidRDefault="00D360B4" w:rsidP="009E266C">
      <w:pPr>
        <w:jc w:val="center"/>
        <w:rPr>
          <w:sz w:val="32"/>
        </w:rPr>
      </w:pPr>
    </w:p>
    <w:p w14:paraId="6E4069AB" w14:textId="46191C4D" w:rsidR="002F6F6D" w:rsidRDefault="00443137" w:rsidP="006B3914">
      <w:pPr>
        <w:pStyle w:val="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  <w:r w:rsidR="003C0416" w:rsidRPr="006B3914">
        <w:rPr>
          <w:bCs/>
          <w:sz w:val="28"/>
          <w:szCs w:val="28"/>
        </w:rPr>
        <w:t xml:space="preserve">  </w:t>
      </w:r>
    </w:p>
    <w:p w14:paraId="29B96A50" w14:textId="4CA80953" w:rsidR="003C0416" w:rsidRPr="00D360B4" w:rsidRDefault="00D360B4" w:rsidP="00D360B4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0416" w:rsidRPr="00443137">
        <w:rPr>
          <w:sz w:val="28"/>
          <w:szCs w:val="28"/>
        </w:rPr>
        <w:t>Вистинско</w:t>
      </w:r>
      <w:r>
        <w:rPr>
          <w:sz w:val="28"/>
          <w:szCs w:val="28"/>
        </w:rPr>
        <w:t>го</w:t>
      </w:r>
      <w:r w:rsidR="003C0416" w:rsidRPr="0044313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3C0416" w:rsidRPr="00443137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>ия</w:t>
      </w:r>
    </w:p>
    <w:p w14:paraId="59F2BF96" w14:textId="4212E4E9" w:rsidR="003C0416" w:rsidRPr="006B3914" w:rsidRDefault="00D360B4" w:rsidP="00D360B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C0416" w:rsidRPr="006B3914">
        <w:rPr>
          <w:bCs/>
          <w:sz w:val="28"/>
          <w:szCs w:val="28"/>
        </w:rPr>
        <w:t>Кингисеппск</w:t>
      </w:r>
      <w:r>
        <w:rPr>
          <w:bCs/>
          <w:sz w:val="28"/>
          <w:szCs w:val="28"/>
        </w:rPr>
        <w:t>ого</w:t>
      </w:r>
      <w:r w:rsidR="003C0416" w:rsidRPr="006B3914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ого</w:t>
      </w:r>
      <w:r w:rsidR="003C0416" w:rsidRPr="006B3914">
        <w:rPr>
          <w:bCs/>
          <w:sz w:val="28"/>
          <w:szCs w:val="28"/>
        </w:rPr>
        <w:t xml:space="preserve">  район</w:t>
      </w:r>
      <w:r>
        <w:rPr>
          <w:bCs/>
          <w:sz w:val="28"/>
          <w:szCs w:val="28"/>
        </w:rPr>
        <w:t>а</w:t>
      </w:r>
    </w:p>
    <w:p w14:paraId="50ACCA96" w14:textId="77777777" w:rsidR="003C0416" w:rsidRPr="006B3914" w:rsidRDefault="003C0416" w:rsidP="006B3914">
      <w:pPr>
        <w:pStyle w:val="1"/>
        <w:jc w:val="center"/>
        <w:rPr>
          <w:b w:val="0"/>
          <w:sz w:val="28"/>
          <w:szCs w:val="28"/>
        </w:rPr>
      </w:pPr>
      <w:r w:rsidRPr="006B3914">
        <w:rPr>
          <w:b w:val="0"/>
          <w:sz w:val="28"/>
          <w:szCs w:val="28"/>
        </w:rPr>
        <w:t>Ленинградской области</w:t>
      </w:r>
    </w:p>
    <w:p w14:paraId="0FE4C851" w14:textId="77777777" w:rsidR="003C0416" w:rsidRPr="006B3914" w:rsidRDefault="003C0416" w:rsidP="006B3914">
      <w:pPr>
        <w:jc w:val="center"/>
        <w:rPr>
          <w:sz w:val="28"/>
          <w:szCs w:val="28"/>
        </w:rPr>
      </w:pPr>
    </w:p>
    <w:p w14:paraId="56E58D83" w14:textId="40C5FF6F" w:rsidR="003C0416" w:rsidRPr="00443137" w:rsidRDefault="00BC5A80" w:rsidP="006B3914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14:paraId="3F72BC5F" w14:textId="77777777" w:rsidR="003C0416" w:rsidRPr="006B3914" w:rsidRDefault="003C0416" w:rsidP="006B3914">
      <w:pPr>
        <w:jc w:val="center"/>
        <w:rPr>
          <w:sz w:val="28"/>
          <w:szCs w:val="28"/>
        </w:rPr>
      </w:pPr>
    </w:p>
    <w:p w14:paraId="435345A7" w14:textId="77777777" w:rsidR="003C0416" w:rsidRPr="00B73478" w:rsidRDefault="00B73478">
      <w:pPr>
        <w:rPr>
          <w:b/>
          <w:u w:val="single"/>
        </w:rPr>
      </w:pPr>
      <w:r>
        <w:t xml:space="preserve">                                                           </w:t>
      </w:r>
    </w:p>
    <w:p w14:paraId="6788EB4B" w14:textId="73FCF9DA" w:rsidR="003C0416" w:rsidRDefault="00316179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BC5A80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BC5A80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BC5A80">
        <w:rPr>
          <w:sz w:val="28"/>
          <w:szCs w:val="28"/>
        </w:rPr>
        <w:t xml:space="preserve"> г.   №</w:t>
      </w:r>
      <w:r w:rsidR="009007A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C38DE">
        <w:rPr>
          <w:sz w:val="28"/>
          <w:szCs w:val="28"/>
        </w:rPr>
        <w:t xml:space="preserve"> </w:t>
      </w:r>
      <w:r w:rsidR="00BC5A80">
        <w:rPr>
          <w:sz w:val="28"/>
          <w:szCs w:val="28"/>
        </w:rPr>
        <w:t xml:space="preserve"> </w:t>
      </w:r>
    </w:p>
    <w:p w14:paraId="3F7E0302" w14:textId="77777777" w:rsidR="00BC5A80" w:rsidRPr="00443137" w:rsidRDefault="00BC5A80">
      <w:pPr>
        <w:rPr>
          <w:sz w:val="28"/>
          <w:szCs w:val="28"/>
        </w:rPr>
      </w:pPr>
    </w:p>
    <w:p w14:paraId="56255464" w14:textId="77777777" w:rsidR="00BC5A80" w:rsidRDefault="00BC5A80" w:rsidP="00BC5A80">
      <w:r w:rsidRPr="00697350">
        <w:t xml:space="preserve">О передаче жилого помещения по адресу: </w:t>
      </w:r>
    </w:p>
    <w:p w14:paraId="71236DCC" w14:textId="77777777" w:rsidR="00BC5A80" w:rsidRPr="00697350" w:rsidRDefault="00BC5A80" w:rsidP="00BC5A80">
      <w:r>
        <w:t>Ленинградская область</w:t>
      </w:r>
      <w:r w:rsidRPr="00697350">
        <w:t xml:space="preserve">, </w:t>
      </w:r>
      <w:r>
        <w:t>Кингисеппский район,</w:t>
      </w:r>
    </w:p>
    <w:p w14:paraId="77381368" w14:textId="317D43F3" w:rsidR="00BC5A80" w:rsidRPr="00697350" w:rsidRDefault="00BC5A80" w:rsidP="00BC5A80">
      <w:r>
        <w:t>дер. Вистино</w:t>
      </w:r>
      <w:r w:rsidRPr="00697350">
        <w:t xml:space="preserve">, </w:t>
      </w:r>
      <w:r>
        <w:t>улица</w:t>
      </w:r>
      <w:r w:rsidR="006C5176">
        <w:t xml:space="preserve"> </w:t>
      </w:r>
      <w:r w:rsidR="00C36E50">
        <w:t>Ижорская</w:t>
      </w:r>
      <w:r>
        <w:t xml:space="preserve">, </w:t>
      </w:r>
      <w:r w:rsidRPr="00697350">
        <w:t xml:space="preserve">д. </w:t>
      </w:r>
      <w:r w:rsidR="00C36E50">
        <w:t>13а</w:t>
      </w:r>
      <w:r w:rsidRPr="00697350">
        <w:t>, кв</w:t>
      </w:r>
      <w:r>
        <w:t xml:space="preserve">. </w:t>
      </w:r>
      <w:r w:rsidR="00C36E50">
        <w:t>6</w:t>
      </w:r>
    </w:p>
    <w:p w14:paraId="3D4D76FD" w14:textId="77777777" w:rsidR="00BC5A80" w:rsidRPr="00697350" w:rsidRDefault="00BC5A80" w:rsidP="00BC5A80">
      <w:r w:rsidRPr="00697350">
        <w:t>в собственность бесплатно</w:t>
      </w:r>
    </w:p>
    <w:p w14:paraId="2B0BE863" w14:textId="77777777" w:rsidR="00BC5A80" w:rsidRPr="00697350" w:rsidRDefault="00BC5A80" w:rsidP="00BC5A80">
      <w:pPr>
        <w:ind w:firstLine="993"/>
        <w:rPr>
          <w:sz w:val="28"/>
          <w:szCs w:val="28"/>
        </w:rPr>
      </w:pPr>
    </w:p>
    <w:p w14:paraId="02DEDC02" w14:textId="77777777" w:rsidR="00BC5A80" w:rsidRPr="00630200" w:rsidRDefault="00BC5A80" w:rsidP="00BC5A80">
      <w:pPr>
        <w:ind w:firstLine="993"/>
        <w:rPr>
          <w:sz w:val="28"/>
          <w:szCs w:val="28"/>
        </w:rPr>
      </w:pPr>
    </w:p>
    <w:p w14:paraId="79D7A336" w14:textId="609D392A" w:rsidR="00E45707" w:rsidRDefault="00BC5A80" w:rsidP="00E45707">
      <w:pPr>
        <w:ind w:firstLine="993"/>
        <w:jc w:val="both"/>
        <w:rPr>
          <w:sz w:val="28"/>
          <w:szCs w:val="28"/>
        </w:rPr>
      </w:pPr>
      <w:r w:rsidRPr="00697350">
        <w:rPr>
          <w:sz w:val="28"/>
          <w:szCs w:val="28"/>
        </w:rPr>
        <w:t>В соответствии со статьей 2 Закона Российской Федерации от 04.07.1991 года № 1541-1 «О приватизации жилищного фонда в Российской Федерации»</w:t>
      </w:r>
      <w:r>
        <w:rPr>
          <w:sz w:val="28"/>
          <w:szCs w:val="28"/>
        </w:rPr>
        <w:t xml:space="preserve"> и Закона Российской Федерации от 06.10.2003 года № 131-ФЗ </w:t>
      </w:r>
      <w:r w:rsidRPr="006D4182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E45707">
        <w:rPr>
          <w:sz w:val="28"/>
          <w:szCs w:val="28"/>
        </w:rPr>
        <w:t xml:space="preserve">, </w:t>
      </w:r>
      <w:r w:rsidRPr="00697350">
        <w:rPr>
          <w:sz w:val="28"/>
          <w:szCs w:val="28"/>
        </w:rPr>
        <w:t>администрация</w:t>
      </w:r>
      <w:r w:rsidR="00E45707">
        <w:rPr>
          <w:sz w:val="28"/>
          <w:szCs w:val="28"/>
        </w:rPr>
        <w:t xml:space="preserve"> Вистинского сельского поселения</w:t>
      </w:r>
    </w:p>
    <w:p w14:paraId="3FBEAF19" w14:textId="77777777" w:rsidR="00E45707" w:rsidRDefault="00E45707" w:rsidP="00E45707">
      <w:pPr>
        <w:ind w:firstLine="993"/>
        <w:jc w:val="both"/>
        <w:rPr>
          <w:sz w:val="28"/>
          <w:szCs w:val="28"/>
        </w:rPr>
      </w:pPr>
    </w:p>
    <w:p w14:paraId="4C7EBE2F" w14:textId="7FC7B73A" w:rsidR="00BC5A80" w:rsidRDefault="00E45707" w:rsidP="00BC5A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C5A80" w:rsidRPr="00C3250F">
        <w:rPr>
          <w:sz w:val="28"/>
          <w:szCs w:val="28"/>
        </w:rPr>
        <w:t>:</w:t>
      </w:r>
    </w:p>
    <w:p w14:paraId="49BDA4E9" w14:textId="77777777" w:rsidR="00E45707" w:rsidRPr="00C3250F" w:rsidRDefault="00E45707" w:rsidP="00BC5A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A672A6" w14:textId="15BEE8F1" w:rsidR="00C36E50" w:rsidRDefault="00C36E50" w:rsidP="00C36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 Передать в собственность бесплатно Скалкиной Т.А. занимаемое жилое помещение – квартиру </w:t>
      </w:r>
      <w:r w:rsidRPr="00C36E50">
        <w:rPr>
          <w:sz w:val="28"/>
          <w:szCs w:val="28"/>
        </w:rPr>
        <w:t xml:space="preserve">(комната с кухонной зоной) </w:t>
      </w:r>
      <w:r>
        <w:rPr>
          <w:sz w:val="28"/>
          <w:szCs w:val="28"/>
        </w:rPr>
        <w:t>общей площадью 18,3 кв.м., расположенную по адресу: Ленинградская область, Кингисеппский муниципальный  район, Вистинское сельское поселение,  дер. Вистино, улица  Ижорская,   дом 13а, квартира  6.</w:t>
      </w:r>
    </w:p>
    <w:p w14:paraId="786F532F" w14:textId="77777777" w:rsidR="00BC5A80" w:rsidRDefault="00BC5A80" w:rsidP="00BC5A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1D72F81" w14:textId="77777777" w:rsidR="00BC5A80" w:rsidRDefault="00BC5A80" w:rsidP="00BC5A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7464467" w14:textId="53186543" w:rsidR="00BC5A80" w:rsidRDefault="00316179" w:rsidP="00BC5A80">
      <w:pPr>
        <w:pStyle w:val="a5"/>
        <w:tabs>
          <w:tab w:val="left" w:pos="67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C5A80" w:rsidRPr="0069735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5A80" w:rsidRPr="00697350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</w:p>
    <w:p w14:paraId="7DBAE367" w14:textId="3D5A6074" w:rsidR="00BC5A80" w:rsidRPr="00697350" w:rsidRDefault="00BC5A80" w:rsidP="00BC5A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Вистинского сельского поселения</w:t>
      </w:r>
      <w:r w:rsidRPr="0069735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16179">
        <w:rPr>
          <w:rFonts w:ascii="Times New Roman" w:hAnsi="Times New Roman" w:cs="Times New Roman"/>
          <w:sz w:val="28"/>
          <w:szCs w:val="28"/>
        </w:rPr>
        <w:t xml:space="preserve">     И.Н. Сажина</w:t>
      </w:r>
      <w:r w:rsidRPr="006973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97350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05B2EB45" w14:textId="77777777" w:rsidR="00BC5A80" w:rsidRPr="00697350" w:rsidRDefault="00BC5A80" w:rsidP="00BC5A80">
      <w:pPr>
        <w:rPr>
          <w:sz w:val="28"/>
          <w:szCs w:val="28"/>
        </w:rPr>
      </w:pPr>
    </w:p>
    <w:p w14:paraId="423D9634" w14:textId="77777777" w:rsidR="00BC5A80" w:rsidRDefault="00BC5A80" w:rsidP="0036254A"/>
    <w:p w14:paraId="63954E93" w14:textId="77777777" w:rsidR="00BC5A80" w:rsidRDefault="00BC5A80" w:rsidP="0036254A"/>
    <w:p w14:paraId="4142D3D5" w14:textId="77777777" w:rsidR="00BC5A80" w:rsidRDefault="00BC5A80" w:rsidP="0036254A"/>
    <w:p w14:paraId="42797ED0" w14:textId="77777777" w:rsidR="00C36E50" w:rsidRDefault="00C36E50" w:rsidP="0036254A"/>
    <w:p w14:paraId="20F4E516" w14:textId="77777777" w:rsidR="00BC5A80" w:rsidRDefault="00BC5A80" w:rsidP="0036254A"/>
    <w:p w14:paraId="756216F6" w14:textId="77777777" w:rsidR="00E45707" w:rsidRDefault="00E45707" w:rsidP="0036254A"/>
    <w:p w14:paraId="5E9F1370" w14:textId="77777777" w:rsidR="00BC5A80" w:rsidRDefault="00BC5A80" w:rsidP="0036254A">
      <w:pPr>
        <w:rPr>
          <w:sz w:val="20"/>
          <w:szCs w:val="20"/>
        </w:rPr>
      </w:pPr>
      <w:r>
        <w:rPr>
          <w:sz w:val="20"/>
          <w:szCs w:val="20"/>
        </w:rPr>
        <w:t>Ракитская С.А.</w:t>
      </w:r>
    </w:p>
    <w:p w14:paraId="48610175" w14:textId="4CE6740A" w:rsidR="003C0416" w:rsidRPr="0036254A" w:rsidRDefault="00BC5A80" w:rsidP="0036254A">
      <w:pPr>
        <w:rPr>
          <w:sz w:val="28"/>
        </w:rPr>
      </w:pPr>
      <w:r>
        <w:rPr>
          <w:sz w:val="20"/>
          <w:szCs w:val="20"/>
        </w:rPr>
        <w:t>8(813) 75 67 133</w:t>
      </w:r>
      <w:r w:rsidR="003C0416">
        <w:t xml:space="preserve">          </w:t>
      </w:r>
    </w:p>
    <w:sectPr w:rsidR="003C0416" w:rsidRPr="0036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944"/>
    <w:multiLevelType w:val="hybridMultilevel"/>
    <w:tmpl w:val="9CB2EB38"/>
    <w:lvl w:ilvl="0" w:tplc="440AAA6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29B25A41"/>
    <w:multiLevelType w:val="hybridMultilevel"/>
    <w:tmpl w:val="C92C5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8362F1"/>
    <w:multiLevelType w:val="hybridMultilevel"/>
    <w:tmpl w:val="E54EA12E"/>
    <w:lvl w:ilvl="0" w:tplc="8D1E36D4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 w15:restartNumberingAfterBreak="0">
    <w:nsid w:val="432E7346"/>
    <w:multiLevelType w:val="hybridMultilevel"/>
    <w:tmpl w:val="6592F3C4"/>
    <w:lvl w:ilvl="0" w:tplc="670218E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4FCB6CCD"/>
    <w:multiLevelType w:val="hybridMultilevel"/>
    <w:tmpl w:val="F36AE90A"/>
    <w:lvl w:ilvl="0" w:tplc="86F28BE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610538C6"/>
    <w:multiLevelType w:val="hybridMultilevel"/>
    <w:tmpl w:val="0556F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39489A"/>
    <w:multiLevelType w:val="hybridMultilevel"/>
    <w:tmpl w:val="63E26498"/>
    <w:lvl w:ilvl="0" w:tplc="39C83A8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 w15:restartNumberingAfterBreak="0">
    <w:nsid w:val="6C235B22"/>
    <w:multiLevelType w:val="multilevel"/>
    <w:tmpl w:val="420C2D6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85"/>
        </w:tabs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45"/>
        </w:tabs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45"/>
        </w:tabs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05"/>
        </w:tabs>
        <w:ind w:left="2805" w:hanging="2160"/>
      </w:pPr>
      <w:rPr>
        <w:rFonts w:hint="default"/>
      </w:rPr>
    </w:lvl>
  </w:abstractNum>
  <w:abstractNum w:abstractNumId="8" w15:restartNumberingAfterBreak="0">
    <w:nsid w:val="7CE36437"/>
    <w:multiLevelType w:val="hybridMultilevel"/>
    <w:tmpl w:val="B7E69424"/>
    <w:lvl w:ilvl="0" w:tplc="2C7281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EFC51A7"/>
    <w:multiLevelType w:val="hybridMultilevel"/>
    <w:tmpl w:val="3FDC51BC"/>
    <w:lvl w:ilvl="0" w:tplc="CD5CDB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 w16cid:durableId="977227382">
    <w:abstractNumId w:val="1"/>
  </w:num>
  <w:num w:numId="2" w16cid:durableId="91438177">
    <w:abstractNumId w:val="9"/>
  </w:num>
  <w:num w:numId="3" w16cid:durableId="817915646">
    <w:abstractNumId w:val="3"/>
  </w:num>
  <w:num w:numId="4" w16cid:durableId="332613152">
    <w:abstractNumId w:val="7"/>
  </w:num>
  <w:num w:numId="5" w16cid:durableId="948197305">
    <w:abstractNumId w:val="0"/>
  </w:num>
  <w:num w:numId="6" w16cid:durableId="2113434665">
    <w:abstractNumId w:val="8"/>
  </w:num>
  <w:num w:numId="7" w16cid:durableId="1547061106">
    <w:abstractNumId w:val="6"/>
  </w:num>
  <w:num w:numId="8" w16cid:durableId="694385606">
    <w:abstractNumId w:val="2"/>
  </w:num>
  <w:num w:numId="9" w16cid:durableId="321617335">
    <w:abstractNumId w:val="5"/>
  </w:num>
  <w:num w:numId="10" w16cid:durableId="1353065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14"/>
    <w:rsid w:val="00152211"/>
    <w:rsid w:val="00191662"/>
    <w:rsid w:val="002725EC"/>
    <w:rsid w:val="002E4CBA"/>
    <w:rsid w:val="002F6F6D"/>
    <w:rsid w:val="00301B86"/>
    <w:rsid w:val="00316179"/>
    <w:rsid w:val="0036254A"/>
    <w:rsid w:val="003C0416"/>
    <w:rsid w:val="003F3586"/>
    <w:rsid w:val="00443137"/>
    <w:rsid w:val="004F59CA"/>
    <w:rsid w:val="006335B5"/>
    <w:rsid w:val="00686DE9"/>
    <w:rsid w:val="006B3914"/>
    <w:rsid w:val="006C5176"/>
    <w:rsid w:val="0073060A"/>
    <w:rsid w:val="00767F0C"/>
    <w:rsid w:val="007A0388"/>
    <w:rsid w:val="007E106C"/>
    <w:rsid w:val="00866E2A"/>
    <w:rsid w:val="008C51FB"/>
    <w:rsid w:val="009007AE"/>
    <w:rsid w:val="00951C7C"/>
    <w:rsid w:val="00966107"/>
    <w:rsid w:val="009E266C"/>
    <w:rsid w:val="00A1462D"/>
    <w:rsid w:val="00A155BB"/>
    <w:rsid w:val="00AC2BD4"/>
    <w:rsid w:val="00AC59A8"/>
    <w:rsid w:val="00B50DC5"/>
    <w:rsid w:val="00B73478"/>
    <w:rsid w:val="00BC5A80"/>
    <w:rsid w:val="00BD234E"/>
    <w:rsid w:val="00C3250F"/>
    <w:rsid w:val="00C36E50"/>
    <w:rsid w:val="00D360B4"/>
    <w:rsid w:val="00D47F8F"/>
    <w:rsid w:val="00D55203"/>
    <w:rsid w:val="00E14694"/>
    <w:rsid w:val="00E45707"/>
    <w:rsid w:val="00EC38DE"/>
    <w:rsid w:val="00F25A05"/>
    <w:rsid w:val="00F4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5F680"/>
  <w15:docId w15:val="{D1AE4B31-725A-4433-88D5-C08ECC64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firstLine="1230"/>
    </w:pPr>
    <w:rPr>
      <w:sz w:val="28"/>
    </w:rPr>
  </w:style>
  <w:style w:type="paragraph" w:styleId="a4">
    <w:name w:val="Balloon Text"/>
    <w:basedOn w:val="a"/>
    <w:semiHidden/>
    <w:rsid w:val="009E266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5A80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</dc:title>
  <dc:subject/>
  <dc:creator>User</dc:creator>
  <cp:keywords/>
  <dc:description/>
  <cp:lastModifiedBy>Ирина Полевикова</cp:lastModifiedBy>
  <cp:revision>14</cp:revision>
  <cp:lastPrinted>2023-12-21T13:45:00Z</cp:lastPrinted>
  <dcterms:created xsi:type="dcterms:W3CDTF">2023-03-13T13:08:00Z</dcterms:created>
  <dcterms:modified xsi:type="dcterms:W3CDTF">2024-01-10T08:14:00Z</dcterms:modified>
</cp:coreProperties>
</file>